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8" w:rsidRDefault="00A231FE" w:rsidP="00455375">
      <w:pPr>
        <w:jc w:val="center"/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</w:pPr>
      <w:r w:rsidRPr="00160558"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t>П</w:t>
      </w:r>
      <w:r w:rsidR="00835461" w:rsidRPr="00160558"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t>рофсоюзный комитет МБОУ « СОШ№5»</w:t>
      </w:r>
    </w:p>
    <w:tbl>
      <w:tblPr>
        <w:tblStyle w:val="a5"/>
        <w:tblpPr w:leftFromText="180" w:rightFromText="180" w:vertAnchor="text" w:horzAnchor="margin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21"/>
        <w:gridCol w:w="4121"/>
        <w:gridCol w:w="4122"/>
        <w:gridCol w:w="4122"/>
      </w:tblGrid>
      <w:tr w:rsidR="002A15A7" w:rsidTr="00EE55F9">
        <w:tc>
          <w:tcPr>
            <w:tcW w:w="4121" w:type="dxa"/>
          </w:tcPr>
          <w:p w:rsidR="002A15A7" w:rsidRPr="00AB710A" w:rsidRDefault="002A15A7" w:rsidP="002A15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</w:pPr>
            <w:r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Сунюкова Т.И.</w:t>
            </w:r>
          </w:p>
        </w:tc>
        <w:tc>
          <w:tcPr>
            <w:tcW w:w="4121" w:type="dxa"/>
          </w:tcPr>
          <w:p w:rsidR="002A15A7" w:rsidRPr="00AB710A" w:rsidRDefault="002A15A7" w:rsidP="002A15A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</w:pPr>
            <w:r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Илалова Ф.З.</w:t>
            </w:r>
          </w:p>
        </w:tc>
        <w:tc>
          <w:tcPr>
            <w:tcW w:w="4122" w:type="dxa"/>
          </w:tcPr>
          <w:p w:rsidR="002A15A7" w:rsidRPr="00AB710A" w:rsidRDefault="002A15A7" w:rsidP="00AB710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</w:pPr>
            <w:r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Копылов О.А</w:t>
            </w:r>
          </w:p>
        </w:tc>
        <w:tc>
          <w:tcPr>
            <w:tcW w:w="4122" w:type="dxa"/>
          </w:tcPr>
          <w:p w:rsidR="002A15A7" w:rsidRPr="00AB710A" w:rsidRDefault="002A15A7" w:rsidP="00AB710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2060"/>
                <w:sz w:val="36"/>
                <w:szCs w:val="36"/>
                <w:lang w:eastAsia="ru-RU"/>
              </w:rPr>
            </w:pPr>
            <w:r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Муравцева Н.Д</w:t>
            </w:r>
          </w:p>
        </w:tc>
      </w:tr>
    </w:tbl>
    <w:p w:rsidR="002A15A7" w:rsidRPr="00160558" w:rsidRDefault="00EE55F9" w:rsidP="00455375">
      <w:pPr>
        <w:jc w:val="center"/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8306435</wp:posOffset>
            </wp:positionH>
            <wp:positionV relativeFrom="paragraph">
              <wp:posOffset>726440</wp:posOffset>
            </wp:positionV>
            <wp:extent cx="1420495" cy="1885950"/>
            <wp:effectExtent l="171450" t="152400" r="160655" b="114300"/>
            <wp:wrapThrough wrapText="bothSides">
              <wp:wrapPolygon edited="0">
                <wp:start x="-2607" y="-1745"/>
                <wp:lineTo x="-2607" y="22909"/>
                <wp:lineTo x="23464" y="22909"/>
                <wp:lineTo x="23753" y="22909"/>
                <wp:lineTo x="24043" y="22691"/>
                <wp:lineTo x="23753" y="22691"/>
                <wp:lineTo x="23753" y="1745"/>
                <wp:lineTo x="23464" y="-1527"/>
                <wp:lineTo x="23464" y="-1745"/>
                <wp:lineTo x="-2607" y="-1745"/>
              </wp:wrapPolygon>
            </wp:wrapThrough>
            <wp:docPr id="10" name="Рисунок 10" descr="https://edu.tatar.ru/upload/anketas/5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anketas/517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5696585</wp:posOffset>
            </wp:positionH>
            <wp:positionV relativeFrom="paragraph">
              <wp:posOffset>704850</wp:posOffset>
            </wp:positionV>
            <wp:extent cx="1514475" cy="2060575"/>
            <wp:effectExtent l="152400" t="152400" r="123825" b="111125"/>
            <wp:wrapThrough wrapText="bothSides">
              <wp:wrapPolygon edited="0">
                <wp:start x="-2174" y="-1598"/>
                <wp:lineTo x="-2174" y="22765"/>
                <wp:lineTo x="23094" y="22765"/>
                <wp:lineTo x="23366" y="20968"/>
                <wp:lineTo x="23366" y="1598"/>
                <wp:lineTo x="23094" y="-1398"/>
                <wp:lineTo x="23094" y="-1598"/>
                <wp:lineTo x="-2174" y="-1598"/>
              </wp:wrapPolygon>
            </wp:wrapThrough>
            <wp:docPr id="1" name="Рисунок 1" descr="https://edu.tatar.ru/upload/anketas/57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5745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60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704850</wp:posOffset>
            </wp:positionV>
            <wp:extent cx="1520190" cy="1955165"/>
            <wp:effectExtent l="171450" t="152400" r="118110" b="102235"/>
            <wp:wrapThrough wrapText="bothSides">
              <wp:wrapPolygon edited="0">
                <wp:start x="-2436" y="-1684"/>
                <wp:lineTo x="-2436" y="22729"/>
                <wp:lineTo x="23278" y="22729"/>
                <wp:lineTo x="23278" y="-1684"/>
                <wp:lineTo x="-2436" y="-1684"/>
              </wp:wrapPolygon>
            </wp:wrapThrough>
            <wp:docPr id="6" name="Рисунок 6" descr="https://edu.tatar.ru/upload/anketas/1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anketas/18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955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AB710A">
        <w:rPr>
          <w:rFonts w:ascii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704850</wp:posOffset>
            </wp:positionV>
            <wp:extent cx="1436370" cy="1907540"/>
            <wp:effectExtent l="171450" t="152400" r="163830" b="111760"/>
            <wp:wrapThrough wrapText="bothSides">
              <wp:wrapPolygon edited="0">
                <wp:start x="-2578" y="-1726"/>
                <wp:lineTo x="-2578" y="22866"/>
                <wp:lineTo x="23491" y="22866"/>
                <wp:lineTo x="23777" y="22866"/>
                <wp:lineTo x="24064" y="22650"/>
                <wp:lineTo x="23777" y="22434"/>
                <wp:lineTo x="23777" y="1726"/>
                <wp:lineTo x="23491" y="-1510"/>
                <wp:lineTo x="23491" y="-1726"/>
                <wp:lineTo x="-2578" y="-1726"/>
              </wp:wrapPolygon>
            </wp:wrapThrough>
            <wp:docPr id="2" name="Рисунок 2" descr="https://edu.tatar.ru/upload/anketas/8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85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907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231FE" w:rsidRDefault="00A231FE" w:rsidP="009243CE">
      <w:pPr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</w:p>
    <w:p w:rsidR="00B46CD1" w:rsidRDefault="005F2D75" w:rsidP="00455375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t xml:space="preserve">     </w:t>
      </w:r>
    </w:p>
    <w:p w:rsidR="00B46CD1" w:rsidRDefault="00B46CD1" w:rsidP="00455375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p w:rsidR="00B46CD1" w:rsidRDefault="00B46CD1" w:rsidP="00455375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p w:rsidR="00B46CD1" w:rsidRDefault="00B46CD1" w:rsidP="00455375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p w:rsidR="00B46CD1" w:rsidRDefault="00B46CD1" w:rsidP="00455375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p w:rsidR="00B46CD1" w:rsidRDefault="00B46CD1" w:rsidP="00455375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21"/>
        <w:gridCol w:w="4121"/>
        <w:gridCol w:w="4122"/>
        <w:gridCol w:w="4122"/>
      </w:tblGrid>
      <w:tr w:rsidR="00B46CD1" w:rsidTr="00EE55F9">
        <w:tc>
          <w:tcPr>
            <w:tcW w:w="4121" w:type="dxa"/>
          </w:tcPr>
          <w:p w:rsidR="00B46CD1" w:rsidRPr="00AB710A" w:rsidRDefault="00EE55F9" w:rsidP="00AB710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758190</wp:posOffset>
                  </wp:positionV>
                  <wp:extent cx="1437005" cy="1906905"/>
                  <wp:effectExtent l="171450" t="152400" r="163195" b="112395"/>
                  <wp:wrapThrough wrapText="bothSides">
                    <wp:wrapPolygon edited="0">
                      <wp:start x="-2577" y="-1726"/>
                      <wp:lineTo x="-2577" y="22873"/>
                      <wp:lineTo x="23480" y="22873"/>
                      <wp:lineTo x="23767" y="22873"/>
                      <wp:lineTo x="24053" y="22657"/>
                      <wp:lineTo x="23767" y="22442"/>
                      <wp:lineTo x="23767" y="1726"/>
                      <wp:lineTo x="23480" y="-1510"/>
                      <wp:lineTo x="23480" y="-1726"/>
                      <wp:lineTo x="-2577" y="-1726"/>
                    </wp:wrapPolygon>
                  </wp:wrapThrough>
                  <wp:docPr id="5" name="Рисунок 5" descr="https://edu.tatar.ru/upload/anketas/16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anketas/16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6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B46CD1"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Исмагилова Г.Ш.</w:t>
            </w:r>
          </w:p>
        </w:tc>
        <w:tc>
          <w:tcPr>
            <w:tcW w:w="4121" w:type="dxa"/>
          </w:tcPr>
          <w:p w:rsidR="00B46CD1" w:rsidRPr="00AB710A" w:rsidRDefault="00EE55F9" w:rsidP="00AB710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760095</wp:posOffset>
                  </wp:positionV>
                  <wp:extent cx="1428750" cy="1905000"/>
                  <wp:effectExtent l="171450" t="152400" r="171450" b="114300"/>
                  <wp:wrapThrough wrapText="bothSides">
                    <wp:wrapPolygon edited="0">
                      <wp:start x="-2592" y="-1728"/>
                      <wp:lineTo x="-2592" y="22896"/>
                      <wp:lineTo x="23616" y="22896"/>
                      <wp:lineTo x="23904" y="22896"/>
                      <wp:lineTo x="24192" y="22680"/>
                      <wp:lineTo x="23904" y="22464"/>
                      <wp:lineTo x="23904" y="1728"/>
                      <wp:lineTo x="23616" y="-1512"/>
                      <wp:lineTo x="23616" y="-1728"/>
                      <wp:lineTo x="-2592" y="-1728"/>
                    </wp:wrapPolygon>
                  </wp:wrapThrough>
                  <wp:docPr id="9" name="Рисунок 9" descr="https://edu.tatar.ru/upload/anketas/610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61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B46CD1"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Сапогова Ю.Е</w:t>
            </w:r>
          </w:p>
        </w:tc>
        <w:tc>
          <w:tcPr>
            <w:tcW w:w="4122" w:type="dxa"/>
          </w:tcPr>
          <w:p w:rsidR="00B46CD1" w:rsidRPr="00AB710A" w:rsidRDefault="00EE55F9" w:rsidP="00AB710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539115</wp:posOffset>
                  </wp:positionH>
                  <wp:positionV relativeFrom="paragraph">
                    <wp:posOffset>758190</wp:posOffset>
                  </wp:positionV>
                  <wp:extent cx="1437005" cy="1906905"/>
                  <wp:effectExtent l="171450" t="152400" r="163195" b="112395"/>
                  <wp:wrapTopAndBottom/>
                  <wp:docPr id="3" name="Рисунок 3" descr="https://edu.tatar.ru/upload/anketas/443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anketas/443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6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B46CD1"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Низамова А.Р</w:t>
            </w:r>
          </w:p>
        </w:tc>
        <w:tc>
          <w:tcPr>
            <w:tcW w:w="4122" w:type="dxa"/>
          </w:tcPr>
          <w:p w:rsidR="00B46CD1" w:rsidRPr="00AB710A" w:rsidRDefault="00EE55F9" w:rsidP="00AB710A">
            <w:pPr>
              <w:jc w:val="center"/>
              <w:rPr>
                <w:rFonts w:ascii="Arial" w:hAnsi="Arial" w:cs="Arial"/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805815</wp:posOffset>
                  </wp:positionV>
                  <wp:extent cx="1437005" cy="1906905"/>
                  <wp:effectExtent l="171450" t="152400" r="163195" b="112395"/>
                  <wp:wrapThrough wrapText="bothSides">
                    <wp:wrapPolygon edited="0">
                      <wp:start x="-2577" y="-1726"/>
                      <wp:lineTo x="-2577" y="22873"/>
                      <wp:lineTo x="23480" y="22873"/>
                      <wp:lineTo x="23767" y="22873"/>
                      <wp:lineTo x="24053" y="22657"/>
                      <wp:lineTo x="23767" y="22442"/>
                      <wp:lineTo x="23767" y="1726"/>
                      <wp:lineTo x="23480" y="-1510"/>
                      <wp:lineTo x="23480" y="-1726"/>
                      <wp:lineTo x="-2577" y="-1726"/>
                    </wp:wrapPolygon>
                  </wp:wrapThrough>
                  <wp:docPr id="8" name="Рисунок 8" descr="https://edu.tatar.ru/upload/anketas/11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du.tatar.ru/upload/anketas/11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6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B46CD1" w:rsidRPr="00AB710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  <w:lang w:eastAsia="ru-RU"/>
              </w:rPr>
              <w:t>Писанова С.Г.</w:t>
            </w:r>
          </w:p>
        </w:tc>
      </w:tr>
    </w:tbl>
    <w:p w:rsidR="00A231FE" w:rsidRPr="00B25DFA" w:rsidRDefault="00A231FE" w:rsidP="00B46CD1">
      <w:pP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p w:rsidR="00063E99" w:rsidRPr="006441F1" w:rsidRDefault="00063E99" w:rsidP="00EE55F9">
      <w:pPr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  <w:bookmarkStart w:id="0" w:name="_GoBack"/>
      <w:bookmarkEnd w:id="0"/>
    </w:p>
    <w:sectPr w:rsidR="00063E99" w:rsidRPr="006441F1" w:rsidSect="00B25DF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ECE"/>
    <w:rsid w:val="00063E99"/>
    <w:rsid w:val="00160558"/>
    <w:rsid w:val="002150B8"/>
    <w:rsid w:val="002A15A7"/>
    <w:rsid w:val="00363646"/>
    <w:rsid w:val="003D7938"/>
    <w:rsid w:val="003E3810"/>
    <w:rsid w:val="00455375"/>
    <w:rsid w:val="004D5E61"/>
    <w:rsid w:val="004E7995"/>
    <w:rsid w:val="005F2D75"/>
    <w:rsid w:val="006441F1"/>
    <w:rsid w:val="00835461"/>
    <w:rsid w:val="009238C3"/>
    <w:rsid w:val="009243CE"/>
    <w:rsid w:val="009E2761"/>
    <w:rsid w:val="00A231FE"/>
    <w:rsid w:val="00AB710A"/>
    <w:rsid w:val="00AF4D34"/>
    <w:rsid w:val="00B25DFA"/>
    <w:rsid w:val="00B46CD1"/>
    <w:rsid w:val="00D9024E"/>
    <w:rsid w:val="00DC1ECE"/>
    <w:rsid w:val="00DD3C45"/>
    <w:rsid w:val="00EE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9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6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9454-2302-498F-9E4F-2AC2C222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</cp:lastModifiedBy>
  <cp:revision>12</cp:revision>
  <cp:lastPrinted>2018-08-14T12:31:00Z</cp:lastPrinted>
  <dcterms:created xsi:type="dcterms:W3CDTF">2018-08-07T19:25:00Z</dcterms:created>
  <dcterms:modified xsi:type="dcterms:W3CDTF">2021-02-24T09:01:00Z</dcterms:modified>
</cp:coreProperties>
</file>